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36"/>
        <w:tblW w:w="9900" w:type="dxa"/>
        <w:tblLook w:val="04A0" w:firstRow="1" w:lastRow="0" w:firstColumn="1" w:lastColumn="0" w:noHBand="0" w:noVBand="1"/>
      </w:tblPr>
      <w:tblGrid>
        <w:gridCol w:w="9900"/>
      </w:tblGrid>
      <w:tr w:rsidR="001D4A1A" w14:paraId="1EB7D2F8" w14:textId="77777777" w:rsidTr="001D4A1A">
        <w:trPr>
          <w:trHeight w:val="491"/>
        </w:trPr>
        <w:tc>
          <w:tcPr>
            <w:tcW w:w="9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B0263D" w14:textId="77777777" w:rsidR="001D4A1A" w:rsidRPr="001A59B6" w:rsidRDefault="001D4A1A" w:rsidP="001D4A1A">
            <w:pPr>
              <w:rPr>
                <w:b/>
                <w:bCs/>
              </w:rPr>
            </w:pPr>
            <w:r w:rsidRPr="001A59B6">
              <w:rPr>
                <w:b/>
                <w:bCs/>
              </w:rPr>
              <w:t>Naam verkoper:                                                                                                             Groep:</w:t>
            </w:r>
          </w:p>
        </w:tc>
      </w:tr>
      <w:tr w:rsidR="001D4A1A" w14:paraId="695430B4" w14:textId="77777777" w:rsidTr="001D4A1A">
        <w:trPr>
          <w:trHeight w:val="462"/>
        </w:trPr>
        <w:tc>
          <w:tcPr>
            <w:tcW w:w="9900" w:type="dxa"/>
            <w:tcBorders>
              <w:top w:val="single" w:sz="18" w:space="0" w:color="auto"/>
            </w:tcBorders>
          </w:tcPr>
          <w:p w14:paraId="0D2541A6" w14:textId="77777777" w:rsidR="001D4A1A" w:rsidRDefault="001D4A1A" w:rsidP="001D4A1A">
            <w:r>
              <w:t>Naam klant:</w:t>
            </w:r>
          </w:p>
        </w:tc>
      </w:tr>
      <w:tr w:rsidR="001D4A1A" w14:paraId="0FE41805" w14:textId="77777777" w:rsidTr="001D4A1A">
        <w:trPr>
          <w:trHeight w:val="491"/>
        </w:trPr>
        <w:tc>
          <w:tcPr>
            <w:tcW w:w="9900" w:type="dxa"/>
          </w:tcPr>
          <w:p w14:paraId="5DDD5A75" w14:textId="15058E25" w:rsidR="001D4A1A" w:rsidRDefault="001D4A1A" w:rsidP="001D4A1A">
            <w:r>
              <w:t>Adres</w:t>
            </w:r>
            <w:r>
              <w:t>, postcode en plaats</w:t>
            </w:r>
            <w:r>
              <w:t>:</w:t>
            </w:r>
          </w:p>
        </w:tc>
      </w:tr>
      <w:tr w:rsidR="001D4A1A" w14:paraId="340FC29C" w14:textId="77777777" w:rsidTr="001D4A1A">
        <w:trPr>
          <w:trHeight w:val="462"/>
        </w:trPr>
        <w:tc>
          <w:tcPr>
            <w:tcW w:w="9900" w:type="dxa"/>
          </w:tcPr>
          <w:p w14:paraId="3C7A1F4E" w14:textId="550F9B2A" w:rsidR="001D4A1A" w:rsidRDefault="001D4A1A" w:rsidP="001D4A1A">
            <w:r>
              <w:t>Tel.nr.:</w:t>
            </w:r>
          </w:p>
        </w:tc>
      </w:tr>
      <w:tr w:rsidR="001D4A1A" w14:paraId="19818BA0" w14:textId="77777777" w:rsidTr="001D4A1A">
        <w:trPr>
          <w:trHeight w:val="491"/>
        </w:trPr>
        <w:tc>
          <w:tcPr>
            <w:tcW w:w="9900" w:type="dxa"/>
          </w:tcPr>
          <w:p w14:paraId="5BA9BB41" w14:textId="3EAB8839" w:rsidR="001D4A1A" w:rsidRDefault="001D4A1A" w:rsidP="001D4A1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74CBAE" wp14:editId="5595CC6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29540" cy="129540"/>
                      <wp:effectExtent l="0" t="0" r="22860" b="22860"/>
                      <wp:wrapNone/>
                      <wp:docPr id="581556930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A138B9" id="Rechthoek 1" o:spid="_x0000_s1026" style="position:absolute;margin-left:2.4pt;margin-top:3.65pt;width:10.2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" fillcolor="white [3201]" strokecolor="#70ad47 [3209]" strokeweight="1pt"/>
                  </w:pict>
                </mc:Fallback>
              </mc:AlternateContent>
            </w:r>
            <w:r>
              <w:t xml:space="preserve">       Ik ontvang graag een online betaalverzoek (sneller afhalen)</w:t>
            </w:r>
          </w:p>
        </w:tc>
      </w:tr>
    </w:tbl>
    <w:p w14:paraId="0DAB4B7F" w14:textId="06DC64BC" w:rsidR="00ED2C6D" w:rsidRDefault="00ED2C6D"/>
    <w:tbl>
      <w:tblPr>
        <w:tblStyle w:val="Tabelraster"/>
        <w:tblW w:w="10021" w:type="dxa"/>
        <w:tblLook w:val="04A0" w:firstRow="1" w:lastRow="0" w:firstColumn="1" w:lastColumn="0" w:noHBand="0" w:noVBand="1"/>
      </w:tblPr>
      <w:tblGrid>
        <w:gridCol w:w="2002"/>
        <w:gridCol w:w="2008"/>
        <w:gridCol w:w="2003"/>
        <w:gridCol w:w="2004"/>
        <w:gridCol w:w="2004"/>
      </w:tblGrid>
      <w:tr w:rsidR="00DD786F" w14:paraId="16FB4B92" w14:textId="77777777" w:rsidTr="00744C13">
        <w:trPr>
          <w:trHeight w:val="211"/>
        </w:trPr>
        <w:tc>
          <w:tcPr>
            <w:tcW w:w="20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773CDEE" w14:textId="46E062F0" w:rsidR="001A59B6" w:rsidRDefault="001A59B6">
            <w:r>
              <w:t>Art.nr</w:t>
            </w:r>
          </w:p>
        </w:tc>
        <w:tc>
          <w:tcPr>
            <w:tcW w:w="2008" w:type="dxa"/>
            <w:tcBorders>
              <w:top w:val="single" w:sz="18" w:space="0" w:color="auto"/>
              <w:bottom w:val="single" w:sz="18" w:space="0" w:color="auto"/>
            </w:tcBorders>
          </w:tcPr>
          <w:p w14:paraId="30B0284F" w14:textId="2F68F651" w:rsidR="001A59B6" w:rsidRDefault="001A59B6">
            <w:r>
              <w:t>Soort</w:t>
            </w:r>
          </w:p>
        </w:tc>
        <w:tc>
          <w:tcPr>
            <w:tcW w:w="2003" w:type="dxa"/>
            <w:tcBorders>
              <w:top w:val="single" w:sz="18" w:space="0" w:color="auto"/>
              <w:bottom w:val="single" w:sz="18" w:space="0" w:color="auto"/>
            </w:tcBorders>
          </w:tcPr>
          <w:p w14:paraId="71073A7C" w14:textId="6E0745AD" w:rsidR="001A59B6" w:rsidRDefault="001A59B6">
            <w:r>
              <w:t>Aantal</w:t>
            </w:r>
          </w:p>
        </w:tc>
        <w:tc>
          <w:tcPr>
            <w:tcW w:w="2004" w:type="dxa"/>
            <w:tcBorders>
              <w:top w:val="single" w:sz="18" w:space="0" w:color="auto"/>
              <w:bottom w:val="single" w:sz="18" w:space="0" w:color="auto"/>
            </w:tcBorders>
          </w:tcPr>
          <w:p w14:paraId="3D5B9471" w14:textId="488CD527" w:rsidR="001A59B6" w:rsidRDefault="001A59B6">
            <w:r>
              <w:t>Prijs</w:t>
            </w:r>
          </w:p>
        </w:tc>
        <w:tc>
          <w:tcPr>
            <w:tcW w:w="200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A9461" w14:textId="1306B6A1" w:rsidR="001A59B6" w:rsidRDefault="001A59B6">
            <w:r>
              <w:t>Totaal</w:t>
            </w:r>
          </w:p>
        </w:tc>
      </w:tr>
      <w:tr w:rsidR="00DD786F" w14:paraId="5597F738" w14:textId="77777777" w:rsidTr="00744C13">
        <w:trPr>
          <w:trHeight w:val="413"/>
        </w:trPr>
        <w:tc>
          <w:tcPr>
            <w:tcW w:w="2002" w:type="dxa"/>
          </w:tcPr>
          <w:p w14:paraId="7F48F04D" w14:textId="77777777" w:rsidR="00744C13" w:rsidRDefault="00744C13"/>
          <w:p w14:paraId="3C95040F" w14:textId="46276BE8" w:rsidR="00744C13" w:rsidRDefault="006D0AEC">
            <w:r>
              <w:t>1</w:t>
            </w:r>
            <w:r w:rsidR="00EE0077">
              <w:rPr>
                <w:noProof/>
              </w:rPr>
              <w:drawing>
                <wp:inline distT="0" distB="0" distL="0" distR="0" wp14:anchorId="5C7FE991" wp14:editId="3B6F9BA6">
                  <wp:extent cx="752475" cy="752475"/>
                  <wp:effectExtent l="0" t="0" r="9525" b="952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72DF6BA5" w14:textId="77777777" w:rsidR="00744C13" w:rsidRDefault="00744C13"/>
          <w:p w14:paraId="75211648" w14:textId="2C37C724" w:rsidR="000605B2" w:rsidRDefault="001A59B6">
            <w:r>
              <w:t xml:space="preserve">Grootbloemig </w:t>
            </w:r>
            <w:r w:rsidR="006276E1">
              <w:t xml:space="preserve"> Blauw</w:t>
            </w:r>
            <w:r w:rsidR="000605B2">
              <w:t xml:space="preserve"> </w:t>
            </w:r>
          </w:p>
          <w:p w14:paraId="3BC97935" w14:textId="5D3C80AB" w:rsidR="001A59B6" w:rsidRDefault="000605B2">
            <w:r>
              <w:t>per 12</w:t>
            </w:r>
          </w:p>
        </w:tc>
        <w:tc>
          <w:tcPr>
            <w:tcW w:w="2003" w:type="dxa"/>
          </w:tcPr>
          <w:p w14:paraId="3B3BC437" w14:textId="77777777" w:rsidR="001A59B6" w:rsidRDefault="001A59B6"/>
        </w:tc>
        <w:tc>
          <w:tcPr>
            <w:tcW w:w="2004" w:type="dxa"/>
          </w:tcPr>
          <w:p w14:paraId="5472A140" w14:textId="77777777" w:rsidR="00744C13" w:rsidRDefault="00744C13"/>
          <w:p w14:paraId="7EE34346" w14:textId="338874C6" w:rsidR="001A59B6" w:rsidRDefault="00EE0077">
            <w:r>
              <w:t>6</w:t>
            </w:r>
            <w:r w:rsidR="00744C13">
              <w:t>,</w:t>
            </w:r>
            <w:r w:rsidR="00015D9A">
              <w:t>99</w:t>
            </w:r>
          </w:p>
        </w:tc>
        <w:tc>
          <w:tcPr>
            <w:tcW w:w="2004" w:type="dxa"/>
          </w:tcPr>
          <w:p w14:paraId="6F98D7B4" w14:textId="77777777" w:rsidR="001A59B6" w:rsidRDefault="001A59B6"/>
        </w:tc>
      </w:tr>
      <w:tr w:rsidR="00DD786F" w14:paraId="3C009173" w14:textId="77777777" w:rsidTr="00744C13">
        <w:trPr>
          <w:trHeight w:val="428"/>
        </w:trPr>
        <w:tc>
          <w:tcPr>
            <w:tcW w:w="2002" w:type="dxa"/>
          </w:tcPr>
          <w:p w14:paraId="302364A5" w14:textId="77777777" w:rsidR="00744C13" w:rsidRDefault="00744C13"/>
          <w:p w14:paraId="41F40FA9" w14:textId="35DE3575" w:rsidR="00744C13" w:rsidRDefault="006D0AEC">
            <w:r>
              <w:t>2</w:t>
            </w:r>
            <w:r w:rsidR="00EE0077">
              <w:rPr>
                <w:noProof/>
              </w:rPr>
              <w:drawing>
                <wp:inline distT="0" distB="0" distL="0" distR="0" wp14:anchorId="2F86CCF9" wp14:editId="1929B321">
                  <wp:extent cx="742950" cy="74295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12694A8A" w14:textId="77777777" w:rsidR="00744C13" w:rsidRDefault="00744C13"/>
          <w:p w14:paraId="1028C558" w14:textId="58D8DB7E" w:rsidR="00115DAA" w:rsidRDefault="001A59B6">
            <w:r>
              <w:t xml:space="preserve">Grootbloemig </w:t>
            </w:r>
          </w:p>
          <w:p w14:paraId="52279025" w14:textId="295467F8" w:rsidR="000605B2" w:rsidRDefault="006276E1">
            <w:r>
              <w:t>Wit</w:t>
            </w:r>
            <w:r w:rsidR="00115DAA">
              <w:t>, donker hart</w:t>
            </w:r>
          </w:p>
          <w:p w14:paraId="4B09AAF3" w14:textId="52D1B31B" w:rsidR="001A59B6" w:rsidRDefault="001A59B6">
            <w:r>
              <w:t>per 12</w:t>
            </w:r>
          </w:p>
        </w:tc>
        <w:tc>
          <w:tcPr>
            <w:tcW w:w="2003" w:type="dxa"/>
          </w:tcPr>
          <w:p w14:paraId="4CEFFCFA" w14:textId="77777777" w:rsidR="001A59B6" w:rsidRDefault="001A59B6"/>
        </w:tc>
        <w:tc>
          <w:tcPr>
            <w:tcW w:w="2004" w:type="dxa"/>
          </w:tcPr>
          <w:p w14:paraId="1DF761B0" w14:textId="77777777" w:rsidR="001A59B6" w:rsidRDefault="001A59B6"/>
          <w:p w14:paraId="2DC8CE59" w14:textId="21B5FEE7" w:rsidR="00744C13" w:rsidRDefault="00744C13">
            <w:r>
              <w:t>6,</w:t>
            </w:r>
            <w:r w:rsidR="00015D9A">
              <w:t>99</w:t>
            </w:r>
          </w:p>
        </w:tc>
        <w:tc>
          <w:tcPr>
            <w:tcW w:w="2004" w:type="dxa"/>
          </w:tcPr>
          <w:p w14:paraId="0BA109C5" w14:textId="77777777" w:rsidR="001A59B6" w:rsidRDefault="001A59B6"/>
        </w:tc>
      </w:tr>
      <w:tr w:rsidR="00DD786F" w14:paraId="33FDAF53" w14:textId="77777777" w:rsidTr="00744C13">
        <w:trPr>
          <w:trHeight w:val="509"/>
        </w:trPr>
        <w:tc>
          <w:tcPr>
            <w:tcW w:w="2002" w:type="dxa"/>
          </w:tcPr>
          <w:p w14:paraId="39E73614" w14:textId="77777777" w:rsidR="00744C13" w:rsidRDefault="00744C13"/>
          <w:p w14:paraId="7CD8BC2B" w14:textId="0691909D" w:rsidR="00744C13" w:rsidRDefault="006D0AEC">
            <w:r>
              <w:t>3</w:t>
            </w:r>
            <w:r w:rsidR="00EE0077">
              <w:rPr>
                <w:noProof/>
              </w:rPr>
              <w:drawing>
                <wp:inline distT="0" distB="0" distL="0" distR="0" wp14:anchorId="6625363F" wp14:editId="5B46A319">
                  <wp:extent cx="762000" cy="762000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3D92A491" w14:textId="77777777" w:rsidR="00744C13" w:rsidRDefault="00744C13"/>
          <w:p w14:paraId="65C04413" w14:textId="76127801" w:rsidR="00115DAA" w:rsidRDefault="001A59B6">
            <w:r>
              <w:t xml:space="preserve">Grootbloemig </w:t>
            </w:r>
          </w:p>
          <w:p w14:paraId="5F545229" w14:textId="563ED44A" w:rsidR="001A59B6" w:rsidRDefault="006276E1">
            <w:r>
              <w:t>Geel</w:t>
            </w:r>
            <w:r w:rsidR="00976115">
              <w:t>, tweekleurig</w:t>
            </w:r>
          </w:p>
          <w:p w14:paraId="21B7C432" w14:textId="73E97C59" w:rsidR="001A59B6" w:rsidRDefault="001A59B6">
            <w:r>
              <w:t>per 12</w:t>
            </w:r>
          </w:p>
        </w:tc>
        <w:tc>
          <w:tcPr>
            <w:tcW w:w="2003" w:type="dxa"/>
          </w:tcPr>
          <w:p w14:paraId="21EE6E55" w14:textId="77777777" w:rsidR="001A59B6" w:rsidRDefault="001A59B6"/>
        </w:tc>
        <w:tc>
          <w:tcPr>
            <w:tcW w:w="2004" w:type="dxa"/>
          </w:tcPr>
          <w:p w14:paraId="7D8C2D3D" w14:textId="77777777" w:rsidR="00744C13" w:rsidRDefault="00744C13"/>
          <w:p w14:paraId="530B873F" w14:textId="6FE534F0" w:rsidR="00744C13" w:rsidRDefault="00744C13">
            <w:r>
              <w:t>6,</w:t>
            </w:r>
            <w:r w:rsidR="00015D9A">
              <w:t>99</w:t>
            </w:r>
          </w:p>
        </w:tc>
        <w:tc>
          <w:tcPr>
            <w:tcW w:w="2004" w:type="dxa"/>
          </w:tcPr>
          <w:p w14:paraId="7C5069F4" w14:textId="77777777" w:rsidR="001A59B6" w:rsidRDefault="001A59B6"/>
        </w:tc>
      </w:tr>
      <w:tr w:rsidR="00DD786F" w14:paraId="2883FCE7" w14:textId="77777777" w:rsidTr="00744C13">
        <w:trPr>
          <w:trHeight w:val="413"/>
        </w:trPr>
        <w:tc>
          <w:tcPr>
            <w:tcW w:w="2002" w:type="dxa"/>
          </w:tcPr>
          <w:p w14:paraId="0E7AB1AA" w14:textId="77777777" w:rsidR="00744C13" w:rsidRDefault="00744C13"/>
          <w:p w14:paraId="263BDC65" w14:textId="114AE1E1" w:rsidR="00744C13" w:rsidRDefault="00C72D76">
            <w:r>
              <w:t>4</w:t>
            </w:r>
            <w:r w:rsidR="00EE0077">
              <w:rPr>
                <w:noProof/>
              </w:rPr>
              <w:drawing>
                <wp:inline distT="0" distB="0" distL="0" distR="0" wp14:anchorId="6E23DF9C" wp14:editId="53053AF2">
                  <wp:extent cx="733425" cy="733425"/>
                  <wp:effectExtent l="0" t="0" r="9525" b="95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266A4D0A" w14:textId="77777777" w:rsidR="00744C13" w:rsidRDefault="00744C13"/>
          <w:p w14:paraId="1C96AC61" w14:textId="13FE8613" w:rsidR="000605B2" w:rsidRDefault="001A59B6">
            <w:proofErr w:type="spellStart"/>
            <w:r>
              <w:t>Kleinbloemig</w:t>
            </w:r>
            <w:proofErr w:type="spellEnd"/>
            <w:r>
              <w:t xml:space="preserve"> </w:t>
            </w:r>
            <w:r w:rsidR="00FB465E">
              <w:t xml:space="preserve">             </w:t>
            </w:r>
            <w:r w:rsidR="00713C7B">
              <w:t>Wit, twee kleurig</w:t>
            </w:r>
          </w:p>
          <w:p w14:paraId="6182CEFA" w14:textId="5B5FBD5C" w:rsidR="001A59B6" w:rsidRDefault="001A59B6">
            <w:r>
              <w:t>per 12</w:t>
            </w:r>
          </w:p>
        </w:tc>
        <w:tc>
          <w:tcPr>
            <w:tcW w:w="2003" w:type="dxa"/>
          </w:tcPr>
          <w:p w14:paraId="724B472D" w14:textId="77777777" w:rsidR="001A59B6" w:rsidRDefault="001A59B6"/>
        </w:tc>
        <w:tc>
          <w:tcPr>
            <w:tcW w:w="2004" w:type="dxa"/>
          </w:tcPr>
          <w:p w14:paraId="2231FED0" w14:textId="77777777" w:rsidR="00744C13" w:rsidRDefault="00744C13"/>
          <w:p w14:paraId="4CF67AF0" w14:textId="00F0F801" w:rsidR="001A59B6" w:rsidRDefault="00EE0077">
            <w:r>
              <w:t>6</w:t>
            </w:r>
            <w:r w:rsidR="00744C13">
              <w:t>,</w:t>
            </w:r>
            <w:r w:rsidR="00015D9A">
              <w:t>99</w:t>
            </w:r>
          </w:p>
        </w:tc>
        <w:tc>
          <w:tcPr>
            <w:tcW w:w="2004" w:type="dxa"/>
          </w:tcPr>
          <w:p w14:paraId="26D7311D" w14:textId="77777777" w:rsidR="001A59B6" w:rsidRDefault="001A59B6"/>
        </w:tc>
      </w:tr>
      <w:tr w:rsidR="00DD786F" w14:paraId="2F683386" w14:textId="77777777" w:rsidTr="00744C13">
        <w:trPr>
          <w:trHeight w:val="428"/>
        </w:trPr>
        <w:tc>
          <w:tcPr>
            <w:tcW w:w="2002" w:type="dxa"/>
          </w:tcPr>
          <w:p w14:paraId="475B506B" w14:textId="77777777" w:rsidR="00744C13" w:rsidRDefault="00744C13"/>
          <w:p w14:paraId="6A89FBD0" w14:textId="4E3F47CD" w:rsidR="00744C13" w:rsidRDefault="00C72D76">
            <w:r>
              <w:t>5</w:t>
            </w:r>
            <w:r w:rsidR="00EE0077">
              <w:rPr>
                <w:noProof/>
              </w:rPr>
              <w:drawing>
                <wp:inline distT="0" distB="0" distL="0" distR="0" wp14:anchorId="3480A395" wp14:editId="58712606">
                  <wp:extent cx="733425" cy="733425"/>
                  <wp:effectExtent l="0" t="0" r="9525" b="952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fbeelding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5C7B9E3D" w14:textId="77777777" w:rsidR="00744C13" w:rsidRDefault="00744C13"/>
          <w:p w14:paraId="425EE6AF" w14:textId="1528E23B" w:rsidR="000605B2" w:rsidRDefault="001A59B6">
            <w:proofErr w:type="spellStart"/>
            <w:r>
              <w:t>Kleinbloemig</w:t>
            </w:r>
            <w:proofErr w:type="spellEnd"/>
            <w:r>
              <w:t xml:space="preserve"> </w:t>
            </w:r>
          </w:p>
          <w:p w14:paraId="3EC5374B" w14:textId="198C997A" w:rsidR="00976115" w:rsidRDefault="00976115">
            <w:r>
              <w:t>Geel, twee kleurig</w:t>
            </w:r>
          </w:p>
          <w:p w14:paraId="4A8E48DB" w14:textId="4DC4A47C" w:rsidR="001A59B6" w:rsidRDefault="001A59B6">
            <w:r>
              <w:t>per 12</w:t>
            </w:r>
          </w:p>
        </w:tc>
        <w:tc>
          <w:tcPr>
            <w:tcW w:w="2003" w:type="dxa"/>
          </w:tcPr>
          <w:p w14:paraId="4F8DE1C9" w14:textId="77777777" w:rsidR="001A59B6" w:rsidRDefault="001A59B6"/>
        </w:tc>
        <w:tc>
          <w:tcPr>
            <w:tcW w:w="2004" w:type="dxa"/>
          </w:tcPr>
          <w:p w14:paraId="369B1754" w14:textId="77777777" w:rsidR="00744C13" w:rsidRDefault="00744C13"/>
          <w:p w14:paraId="111BA8E6" w14:textId="3C145084" w:rsidR="001A59B6" w:rsidRDefault="00EE0077">
            <w:r>
              <w:t>6</w:t>
            </w:r>
            <w:r w:rsidR="00744C13">
              <w:t>,</w:t>
            </w:r>
            <w:r w:rsidR="00015D9A">
              <w:t>99</w:t>
            </w:r>
          </w:p>
        </w:tc>
        <w:tc>
          <w:tcPr>
            <w:tcW w:w="2004" w:type="dxa"/>
          </w:tcPr>
          <w:p w14:paraId="6D2B40F7" w14:textId="77777777" w:rsidR="001A59B6" w:rsidRDefault="001A59B6"/>
        </w:tc>
      </w:tr>
      <w:tr w:rsidR="00DD786F" w14:paraId="789E78D5" w14:textId="77777777" w:rsidTr="00744C13">
        <w:trPr>
          <w:trHeight w:val="496"/>
        </w:trPr>
        <w:tc>
          <w:tcPr>
            <w:tcW w:w="2002" w:type="dxa"/>
          </w:tcPr>
          <w:p w14:paraId="4114869D" w14:textId="77777777" w:rsidR="00744C13" w:rsidRDefault="00744C13"/>
          <w:p w14:paraId="4B8D75D1" w14:textId="5413E19D" w:rsidR="00744C13" w:rsidRDefault="00C72D76">
            <w:r>
              <w:t>6</w:t>
            </w:r>
            <w:r w:rsidR="00EE0077">
              <w:rPr>
                <w:noProof/>
              </w:rPr>
              <w:drawing>
                <wp:inline distT="0" distB="0" distL="0" distR="0" wp14:anchorId="725D7C67" wp14:editId="200A79DD">
                  <wp:extent cx="723900" cy="7239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15CD8EC7" w14:textId="77777777" w:rsidR="00744C13" w:rsidRDefault="00744C13"/>
          <w:p w14:paraId="3B2D56B4" w14:textId="4B7D0249" w:rsidR="00EE0077" w:rsidRDefault="001A59B6">
            <w:proofErr w:type="spellStart"/>
            <w:r>
              <w:t>Kleinbloemig</w:t>
            </w:r>
            <w:proofErr w:type="spellEnd"/>
            <w:r>
              <w:t xml:space="preserve"> </w:t>
            </w:r>
            <w:r w:rsidR="00FB465E">
              <w:t xml:space="preserve"> </w:t>
            </w:r>
            <w:r w:rsidR="00115DAA">
              <w:t>Blauw</w:t>
            </w:r>
          </w:p>
          <w:p w14:paraId="0CEDC079" w14:textId="3C80FB16" w:rsidR="00EE0077" w:rsidRDefault="00EE0077">
            <w:r>
              <w:t>per 12</w:t>
            </w:r>
          </w:p>
        </w:tc>
        <w:tc>
          <w:tcPr>
            <w:tcW w:w="2003" w:type="dxa"/>
          </w:tcPr>
          <w:p w14:paraId="17FDAADD" w14:textId="77777777" w:rsidR="001A59B6" w:rsidRDefault="001A59B6"/>
        </w:tc>
        <w:tc>
          <w:tcPr>
            <w:tcW w:w="2004" w:type="dxa"/>
          </w:tcPr>
          <w:p w14:paraId="3B275144" w14:textId="77777777" w:rsidR="00744C13" w:rsidRDefault="00744C13"/>
          <w:p w14:paraId="7990B001" w14:textId="22E557E3" w:rsidR="001A59B6" w:rsidRDefault="00EE0077">
            <w:r>
              <w:t>6</w:t>
            </w:r>
            <w:r w:rsidR="00744C13">
              <w:t>,</w:t>
            </w:r>
            <w:r w:rsidR="00015D9A">
              <w:t>99</w:t>
            </w:r>
          </w:p>
        </w:tc>
        <w:tc>
          <w:tcPr>
            <w:tcW w:w="2004" w:type="dxa"/>
          </w:tcPr>
          <w:p w14:paraId="3EBD20C2" w14:textId="77777777" w:rsidR="001A59B6" w:rsidRDefault="001A59B6"/>
        </w:tc>
      </w:tr>
      <w:tr w:rsidR="00DD786F" w14:paraId="2818F2D9" w14:textId="77777777" w:rsidTr="00744C13">
        <w:trPr>
          <w:trHeight w:val="413"/>
        </w:trPr>
        <w:tc>
          <w:tcPr>
            <w:tcW w:w="2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6412B" w14:textId="77777777" w:rsidR="00EE0077" w:rsidRPr="00EE0077" w:rsidRDefault="00EE0077">
            <w:pPr>
              <w:rPr>
                <w:b/>
                <w:bCs/>
              </w:rPr>
            </w:pPr>
          </w:p>
        </w:tc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F16D7" w14:textId="77777777" w:rsidR="00EE0077" w:rsidRPr="00EE0077" w:rsidRDefault="00EE0077">
            <w:pPr>
              <w:rPr>
                <w:b/>
                <w:bCs/>
              </w:rPr>
            </w:pPr>
          </w:p>
        </w:tc>
        <w:tc>
          <w:tcPr>
            <w:tcW w:w="2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50766" w14:textId="77777777" w:rsidR="00EE0077" w:rsidRDefault="00EE0077">
            <w:pPr>
              <w:rPr>
                <w:b/>
                <w:bCs/>
              </w:rPr>
            </w:pPr>
          </w:p>
          <w:p w14:paraId="487C18A3" w14:textId="76FCC100" w:rsidR="00DC7E53" w:rsidRPr="00EE0077" w:rsidRDefault="00DC7E53">
            <w:pPr>
              <w:rPr>
                <w:b/>
                <w:bCs/>
              </w:rPr>
            </w:pP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9F995" w14:textId="7965B78E" w:rsidR="00EE0077" w:rsidRPr="00EE0077" w:rsidRDefault="00EE0077">
            <w:pPr>
              <w:rPr>
                <w:b/>
                <w:bCs/>
              </w:rPr>
            </w:pPr>
            <w:r w:rsidRPr="00EE0077">
              <w:rPr>
                <w:b/>
                <w:bCs/>
              </w:rPr>
              <w:t xml:space="preserve">               Totaal:  </w:t>
            </w:r>
            <w:r w:rsidRPr="00EE0077">
              <w:rPr>
                <w:rFonts w:cstheme="minorHAnsi"/>
                <w:b/>
                <w:bCs/>
              </w:rPr>
              <w:t>€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8B732" w14:textId="77777777" w:rsidR="00EE0077" w:rsidRPr="00EE0077" w:rsidRDefault="00EE0077">
            <w:pPr>
              <w:rPr>
                <w:b/>
                <w:bCs/>
              </w:rPr>
            </w:pPr>
          </w:p>
        </w:tc>
      </w:tr>
    </w:tbl>
    <w:p w14:paraId="4FC45CAB" w14:textId="77777777" w:rsidR="001D4A1A" w:rsidRDefault="001D4A1A"/>
    <w:p w14:paraId="10F5574A" w14:textId="663A2590" w:rsidR="001D4A1A" w:rsidRPr="001D4A1A" w:rsidRDefault="001D4A1A" w:rsidP="001D4A1A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Het is mogelijk om tijdens het afhaalmoment contant of met een QR-code online te betalen, een online betaalverzoek vooraf gaat nog sneller.</w:t>
      </w:r>
    </w:p>
    <w:sectPr w:rsidR="001D4A1A" w:rsidRPr="001D4A1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D41C" w14:textId="77777777" w:rsidR="00396992" w:rsidRDefault="00396992" w:rsidP="00EE0077">
      <w:pPr>
        <w:spacing w:after="0" w:line="240" w:lineRule="auto"/>
      </w:pPr>
      <w:r>
        <w:separator/>
      </w:r>
    </w:p>
  </w:endnote>
  <w:endnote w:type="continuationSeparator" w:id="0">
    <w:p w14:paraId="6C187650" w14:textId="77777777" w:rsidR="00396992" w:rsidRDefault="00396992" w:rsidP="00EE0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4FC5B" w14:textId="77777777" w:rsidR="00396992" w:rsidRDefault="00396992" w:rsidP="00EE0077">
      <w:pPr>
        <w:spacing w:after="0" w:line="240" w:lineRule="auto"/>
      </w:pPr>
      <w:r>
        <w:separator/>
      </w:r>
    </w:p>
  </w:footnote>
  <w:footnote w:type="continuationSeparator" w:id="0">
    <w:p w14:paraId="262F0AF3" w14:textId="77777777" w:rsidR="00396992" w:rsidRDefault="00396992" w:rsidP="00EE0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3586B" w14:textId="7B168246" w:rsidR="00EE0077" w:rsidRPr="00FB465E" w:rsidRDefault="000605B2" w:rsidP="00FB465E">
    <w:pPr>
      <w:pStyle w:val="Koptekst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Violen</w:t>
    </w:r>
    <w:r w:rsidR="00FB465E" w:rsidRPr="00FB465E">
      <w:rPr>
        <w:b/>
        <w:bCs/>
        <w:sz w:val="28"/>
        <w:szCs w:val="28"/>
      </w:rPr>
      <w:t xml:space="preserve"> bestellijst</w:t>
    </w:r>
    <w:r w:rsidR="00BA7F50">
      <w:rPr>
        <w:b/>
        <w:bCs/>
        <w:sz w:val="28"/>
        <w:szCs w:val="28"/>
      </w:rPr>
      <w:t xml:space="preserve"> Basisschool Buurse voorjaar 20</w:t>
    </w:r>
    <w:r w:rsidR="00C25C37">
      <w:rPr>
        <w:b/>
        <w:bCs/>
        <w:sz w:val="28"/>
        <w:szCs w:val="28"/>
      </w:rPr>
      <w:t>2</w:t>
    </w:r>
    <w:r w:rsidR="00015D9A">
      <w:rPr>
        <w:b/>
        <w:bCs/>
        <w:sz w:val="28"/>
        <w:szCs w:val="28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B6"/>
    <w:rsid w:val="00015D9A"/>
    <w:rsid w:val="000605B2"/>
    <w:rsid w:val="00100015"/>
    <w:rsid w:val="00115DAA"/>
    <w:rsid w:val="0013046D"/>
    <w:rsid w:val="001A59B6"/>
    <w:rsid w:val="001D4A1A"/>
    <w:rsid w:val="00396992"/>
    <w:rsid w:val="00422DFA"/>
    <w:rsid w:val="004A1616"/>
    <w:rsid w:val="00535483"/>
    <w:rsid w:val="00563968"/>
    <w:rsid w:val="00563D14"/>
    <w:rsid w:val="006276E1"/>
    <w:rsid w:val="006517DF"/>
    <w:rsid w:val="006D0AEC"/>
    <w:rsid w:val="00707B22"/>
    <w:rsid w:val="00713C7B"/>
    <w:rsid w:val="00744C13"/>
    <w:rsid w:val="007A53D7"/>
    <w:rsid w:val="00834759"/>
    <w:rsid w:val="008754F0"/>
    <w:rsid w:val="00976115"/>
    <w:rsid w:val="00A0497C"/>
    <w:rsid w:val="00A64654"/>
    <w:rsid w:val="00AA0758"/>
    <w:rsid w:val="00B12528"/>
    <w:rsid w:val="00B36EFF"/>
    <w:rsid w:val="00BA7F50"/>
    <w:rsid w:val="00C25C37"/>
    <w:rsid w:val="00C72D76"/>
    <w:rsid w:val="00DC7E53"/>
    <w:rsid w:val="00DD2B08"/>
    <w:rsid w:val="00DD786F"/>
    <w:rsid w:val="00ED2C6D"/>
    <w:rsid w:val="00EE0077"/>
    <w:rsid w:val="00FB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CD7A"/>
  <w15:chartTrackingRefBased/>
  <w15:docId w15:val="{66687EDC-5072-4843-8CCB-05B8778F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E0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E0077"/>
  </w:style>
  <w:style w:type="paragraph" w:styleId="Voettekst">
    <w:name w:val="footer"/>
    <w:basedOn w:val="Standaard"/>
    <w:link w:val="VoettekstChar"/>
    <w:uiPriority w:val="99"/>
    <w:unhideWhenUsed/>
    <w:rsid w:val="00EE0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0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klein Rot</dc:creator>
  <cp:keywords/>
  <dc:description/>
  <cp:lastModifiedBy>marloumeinema</cp:lastModifiedBy>
  <cp:revision>2</cp:revision>
  <cp:lastPrinted>2025-02-04T18:34:00Z</cp:lastPrinted>
  <dcterms:created xsi:type="dcterms:W3CDTF">2025-02-11T19:28:00Z</dcterms:created>
  <dcterms:modified xsi:type="dcterms:W3CDTF">2025-02-11T19:28:00Z</dcterms:modified>
</cp:coreProperties>
</file>